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81533A" w14:paraId="00635480" w14:textId="77777777" w:rsidTr="00E94F38">
        <w:tc>
          <w:tcPr>
            <w:tcW w:w="9238" w:type="dxa"/>
            <w:shd w:val="clear" w:color="auto" w:fill="E6E6E6"/>
          </w:tcPr>
          <w:p w14:paraId="012B9798" w14:textId="77777777" w:rsidR="0081533A" w:rsidRDefault="0081533A" w:rsidP="00E94F38">
            <w:pPr>
              <w:jc w:val="center"/>
            </w:pPr>
            <w:r w:rsidRPr="00E94F38">
              <w:rPr>
                <w:b/>
                <w:i/>
              </w:rPr>
              <w:t>SOLICITUD DE</w:t>
            </w:r>
            <w:r w:rsidR="00071270" w:rsidRPr="00E94F38">
              <w:rPr>
                <w:b/>
                <w:i/>
              </w:rPr>
              <w:t xml:space="preserve"> CANCELACIÓN DE </w:t>
            </w:r>
            <w:r w:rsidR="009054AA" w:rsidRPr="00E94F38">
              <w:rPr>
                <w:b/>
                <w:i/>
              </w:rPr>
              <w:t>INSCRIPCIÓN</w:t>
            </w:r>
            <w:r w:rsidR="00676685" w:rsidRPr="00E94F38">
              <w:rPr>
                <w:b/>
                <w:i/>
              </w:rPr>
              <w:t xml:space="preserve"> POR DISOLUCIÓN</w:t>
            </w:r>
          </w:p>
        </w:tc>
      </w:tr>
    </w:tbl>
    <w:p w14:paraId="7DAD6167" w14:textId="77777777" w:rsidR="00CD40E2" w:rsidRDefault="00CD40E2" w:rsidP="00D00755">
      <w:pPr>
        <w:rPr>
          <w:b/>
          <w:i/>
          <w:sz w:val="20"/>
          <w:szCs w:val="20"/>
        </w:rPr>
      </w:pPr>
    </w:p>
    <w:p w14:paraId="3DFF8F9A" w14:textId="77777777" w:rsidR="00B5169F" w:rsidRPr="008448DB" w:rsidRDefault="00B5169F" w:rsidP="00B5169F">
      <w:r w:rsidRPr="008448DB">
        <w:rPr>
          <w:b/>
          <w:i/>
        </w:rPr>
        <w:t>DATOS DEL REPRESENTANTE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1440"/>
        <w:gridCol w:w="180"/>
        <w:gridCol w:w="510"/>
        <w:gridCol w:w="750"/>
        <w:gridCol w:w="180"/>
        <w:gridCol w:w="2160"/>
      </w:tblGrid>
      <w:tr w:rsidR="00B5169F" w:rsidRPr="008448DB" w14:paraId="1A0BF6E7" w14:textId="77777777" w:rsidTr="00D42A5B">
        <w:trPr>
          <w:trHeight w:val="283"/>
        </w:trPr>
        <w:tc>
          <w:tcPr>
            <w:tcW w:w="5868" w:type="dxa"/>
            <w:gridSpan w:val="4"/>
            <w:shd w:val="clear" w:color="auto" w:fill="auto"/>
            <w:vAlign w:val="center"/>
          </w:tcPr>
          <w:p w14:paraId="1034DAA5" w14:textId="77777777" w:rsidR="00B5169F" w:rsidRPr="008448DB" w:rsidRDefault="00B5169F" w:rsidP="00D42A5B">
            <w:pPr>
              <w:ind w:right="-1135"/>
              <w:rPr>
                <w:b/>
                <w:i/>
              </w:rPr>
            </w:pPr>
            <w:r w:rsidRPr="008448DB">
              <w:rPr>
                <w:b/>
                <w:i/>
              </w:rPr>
              <w:t>NOMBRE Y APELLIDOS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6B49B4C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 xml:space="preserve"> DNI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B684A7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 xml:space="preserve"> CARGO</w:t>
            </w:r>
          </w:p>
        </w:tc>
      </w:tr>
      <w:tr w:rsidR="00B5169F" w:rsidRPr="008448DB" w14:paraId="0A1F4134" w14:textId="77777777" w:rsidTr="00D42A5B">
        <w:trPr>
          <w:trHeight w:val="340"/>
        </w:trPr>
        <w:tc>
          <w:tcPr>
            <w:tcW w:w="5868" w:type="dxa"/>
            <w:gridSpan w:val="4"/>
            <w:shd w:val="clear" w:color="auto" w:fill="auto"/>
            <w:vAlign w:val="center"/>
          </w:tcPr>
          <w:p w14:paraId="580BB589" w14:textId="37B3CB76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4403CC2" w14:textId="69A9657D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"/>
          </w:p>
        </w:tc>
        <w:tc>
          <w:tcPr>
            <w:tcW w:w="2160" w:type="dxa"/>
            <w:shd w:val="clear" w:color="auto" w:fill="auto"/>
            <w:vAlign w:val="center"/>
          </w:tcPr>
          <w:p w14:paraId="3F67BF36" w14:textId="0BCDB6E9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B5169F" w:rsidRPr="008448DB" w14:paraId="4B97C5C6" w14:textId="77777777" w:rsidTr="00D42A5B">
        <w:trPr>
          <w:trHeight w:val="242"/>
        </w:trPr>
        <w:tc>
          <w:tcPr>
            <w:tcW w:w="6378" w:type="dxa"/>
            <w:gridSpan w:val="5"/>
            <w:shd w:val="clear" w:color="auto" w:fill="auto"/>
            <w:vAlign w:val="center"/>
          </w:tcPr>
          <w:p w14:paraId="6C151F69" w14:textId="77777777" w:rsidR="00B5169F" w:rsidRPr="008448DB" w:rsidRDefault="00B5169F" w:rsidP="00D42A5B">
            <w:pPr>
              <w:ind w:right="-1135"/>
              <w:rPr>
                <w:b/>
                <w:i/>
              </w:rPr>
            </w:pPr>
            <w:r w:rsidRPr="008448DB">
              <w:rPr>
                <w:b/>
                <w:i/>
              </w:rPr>
              <w:t>DOMICILIO: VÍA PÚBLICA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0162EFD7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Nº/PISO/PUERTA</w:t>
            </w:r>
          </w:p>
        </w:tc>
      </w:tr>
      <w:tr w:rsidR="00B5169F" w:rsidRPr="008448DB" w14:paraId="2C2D3C31" w14:textId="77777777" w:rsidTr="00D42A5B">
        <w:trPr>
          <w:trHeight w:val="340"/>
        </w:trPr>
        <w:tc>
          <w:tcPr>
            <w:tcW w:w="6378" w:type="dxa"/>
            <w:gridSpan w:val="5"/>
            <w:shd w:val="clear" w:color="auto" w:fill="auto"/>
            <w:vAlign w:val="center"/>
          </w:tcPr>
          <w:p w14:paraId="188B1F64" w14:textId="40A6113D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2C3FF1D5" w14:textId="5815529E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B5169F" w:rsidRPr="008448DB" w14:paraId="4C50E24E" w14:textId="77777777" w:rsidTr="00D42A5B">
        <w:trPr>
          <w:trHeight w:val="230"/>
        </w:trPr>
        <w:tc>
          <w:tcPr>
            <w:tcW w:w="828" w:type="dxa"/>
            <w:shd w:val="clear" w:color="auto" w:fill="auto"/>
            <w:vAlign w:val="center"/>
          </w:tcPr>
          <w:p w14:paraId="5E6AE609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CP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07D6FD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LOCALIDAD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CF7B15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PROVINCIA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3B19FEE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TELEFONO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0515C5C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E-MAIL</w:t>
            </w:r>
          </w:p>
        </w:tc>
      </w:tr>
      <w:tr w:rsidR="00B5169F" w:rsidRPr="008448DB" w14:paraId="4DF21FF6" w14:textId="77777777" w:rsidTr="00D42A5B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14:paraId="56069C9C" w14:textId="68CDC045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B2DF77" w14:textId="1593CDDB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33CD6C" w14:textId="76DBE0C4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95C5F03" w14:textId="2E69587D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7B5A119" w14:textId="787578C7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5CC0FF13" w14:textId="77777777" w:rsidR="00B5169F" w:rsidRDefault="00B5169F" w:rsidP="00B5169F">
      <w:pPr>
        <w:rPr>
          <w:b/>
          <w:i/>
        </w:rPr>
      </w:pPr>
    </w:p>
    <w:p w14:paraId="73066C84" w14:textId="77777777" w:rsidR="00B5169F" w:rsidRPr="008448DB" w:rsidRDefault="00B5169F" w:rsidP="00B5169F">
      <w:pPr>
        <w:rPr>
          <w:b/>
          <w:i/>
        </w:rPr>
      </w:pPr>
      <w:r w:rsidRPr="008448DB">
        <w:rPr>
          <w:b/>
          <w:i/>
        </w:rPr>
        <w:t>DATOS DE LA ASOCIACIÓN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40"/>
        <w:gridCol w:w="1247"/>
        <w:gridCol w:w="373"/>
        <w:gridCol w:w="540"/>
        <w:gridCol w:w="900"/>
        <w:gridCol w:w="360"/>
        <w:gridCol w:w="720"/>
        <w:gridCol w:w="1080"/>
      </w:tblGrid>
      <w:tr w:rsidR="00B5169F" w:rsidRPr="008448DB" w14:paraId="068855B2" w14:textId="77777777" w:rsidTr="00D42A5B">
        <w:trPr>
          <w:trHeight w:val="288"/>
        </w:trPr>
        <w:tc>
          <w:tcPr>
            <w:tcW w:w="7668" w:type="dxa"/>
            <w:gridSpan w:val="8"/>
            <w:shd w:val="clear" w:color="auto" w:fill="auto"/>
            <w:vAlign w:val="center"/>
          </w:tcPr>
          <w:p w14:paraId="587E0461" w14:textId="77777777" w:rsidR="00B5169F" w:rsidRPr="008448DB" w:rsidRDefault="00B5169F" w:rsidP="00D42A5B">
            <w:pPr>
              <w:rPr>
                <w:b/>
                <w:i/>
              </w:rPr>
            </w:pPr>
            <w:r w:rsidRPr="008448DB">
              <w:rPr>
                <w:b/>
                <w:i/>
              </w:rPr>
              <w:t xml:space="preserve">DENOMINACIÓN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57AE3F6" w14:textId="77777777" w:rsidR="00B5169F" w:rsidRPr="008448DB" w:rsidRDefault="00B5169F" w:rsidP="00D42A5B">
            <w:pPr>
              <w:rPr>
                <w:b/>
                <w:i/>
              </w:rPr>
            </w:pPr>
            <w:r w:rsidRPr="008448DB">
              <w:rPr>
                <w:b/>
                <w:i/>
              </w:rPr>
              <w:t>CIF</w:t>
            </w:r>
          </w:p>
        </w:tc>
      </w:tr>
      <w:tr w:rsidR="00B5169F" w:rsidRPr="008448DB" w14:paraId="13447947" w14:textId="77777777" w:rsidTr="00D42A5B">
        <w:trPr>
          <w:trHeight w:val="340"/>
        </w:trPr>
        <w:tc>
          <w:tcPr>
            <w:tcW w:w="7668" w:type="dxa"/>
            <w:gridSpan w:val="8"/>
            <w:shd w:val="clear" w:color="auto" w:fill="auto"/>
            <w:vAlign w:val="center"/>
          </w:tcPr>
          <w:p w14:paraId="374C54EC" w14:textId="0A12CD48" w:rsidR="00B5169F" w:rsidRPr="008448DB" w:rsidRDefault="00D42A5B" w:rsidP="00D42A5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662B19D" w14:textId="6F6CFD5D" w:rsidR="00B5169F" w:rsidRPr="008448DB" w:rsidRDefault="00D42A5B" w:rsidP="00D42A5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B5169F" w:rsidRPr="008448DB" w14:paraId="22B7B2A3" w14:textId="77777777" w:rsidTr="00D42A5B">
        <w:trPr>
          <w:trHeight w:val="230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44ED56D5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SEDE: VÍA PÚBLICA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1280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Nº/PISO/PUERTA</w:t>
            </w:r>
          </w:p>
        </w:tc>
      </w:tr>
      <w:tr w:rsidR="00B5169F" w:rsidRPr="008448DB" w14:paraId="2D4716B1" w14:textId="77777777" w:rsidTr="00D42A5B">
        <w:trPr>
          <w:trHeight w:val="340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C4CCD89" w14:textId="5894639D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F50F" w14:textId="0346D600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B5169F" w:rsidRPr="008448DB" w14:paraId="69AEB20E" w14:textId="77777777" w:rsidTr="00D42A5B">
        <w:trPr>
          <w:trHeight w:val="218"/>
        </w:trPr>
        <w:tc>
          <w:tcPr>
            <w:tcW w:w="828" w:type="dxa"/>
            <w:shd w:val="clear" w:color="auto" w:fill="auto"/>
            <w:vAlign w:val="center"/>
          </w:tcPr>
          <w:p w14:paraId="1B3E60C4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CP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312F839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LOCALIDAD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9C98550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PROVINCIA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30C2966" w14:textId="77777777" w:rsidR="00B5169F" w:rsidRPr="008448DB" w:rsidRDefault="00B5169F" w:rsidP="00D42A5B">
            <w:pPr>
              <w:ind w:right="-1135"/>
            </w:pPr>
            <w:r w:rsidRPr="008448DB">
              <w:rPr>
                <w:b/>
                <w:i/>
              </w:rPr>
              <w:t>TELEFONO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149D1802" w14:textId="77777777" w:rsidR="00B5169F" w:rsidRPr="008448DB" w:rsidRDefault="00B5169F" w:rsidP="00D42A5B">
            <w:r w:rsidRPr="008448DB">
              <w:rPr>
                <w:b/>
                <w:i/>
              </w:rPr>
              <w:t>E-MAIL</w:t>
            </w:r>
          </w:p>
        </w:tc>
      </w:tr>
      <w:tr w:rsidR="00B5169F" w:rsidRPr="008448DB" w14:paraId="1B7E72C1" w14:textId="77777777" w:rsidTr="00D42A5B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6DF1BF2A" w14:textId="68D38D3D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E3FA6AA" w14:textId="635BEFC2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E9C411" w14:textId="121EFA0B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51380D8" w14:textId="7E8BBB85" w:rsidR="00B5169F" w:rsidRPr="008448DB" w:rsidRDefault="00D42A5B" w:rsidP="00D42A5B">
            <w:pPr>
              <w:ind w:right="-1135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28428895" w14:textId="76AE3385" w:rsidR="00B5169F" w:rsidRPr="008448DB" w:rsidRDefault="00D42A5B" w:rsidP="00D42A5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B5169F" w:rsidRPr="008448DB" w14:paraId="428015A5" w14:textId="77777777" w:rsidTr="00D42A5B">
        <w:trPr>
          <w:trHeight w:val="210"/>
        </w:trPr>
        <w:tc>
          <w:tcPr>
            <w:tcW w:w="3708" w:type="dxa"/>
            <w:gridSpan w:val="2"/>
            <w:shd w:val="clear" w:color="auto" w:fill="E6E6E6"/>
            <w:vAlign w:val="center"/>
          </w:tcPr>
          <w:p w14:paraId="5D05198C" w14:textId="77777777" w:rsidR="00B5169F" w:rsidRPr="008448DB" w:rsidRDefault="00B5169F" w:rsidP="00D42A5B">
            <w:pPr>
              <w:rPr>
                <w:b/>
                <w:i/>
              </w:rPr>
            </w:pPr>
            <w:r w:rsidRPr="008448DB">
              <w:rPr>
                <w:b/>
                <w:i/>
              </w:rPr>
              <w:t>Nº REGISTRO ASOCIACIONES JUVENILES Y EPSJ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27B1FBFC" w14:textId="1EE81DD2" w:rsidR="00B5169F" w:rsidRPr="008448DB" w:rsidRDefault="00D42A5B" w:rsidP="00D42A5B">
            <w:pPr>
              <w:rPr>
                <w:b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93" w:type="dxa"/>
            <w:gridSpan w:val="5"/>
            <w:shd w:val="clear" w:color="auto" w:fill="E6E6E6"/>
            <w:vAlign w:val="center"/>
          </w:tcPr>
          <w:p w14:paraId="721CAA24" w14:textId="77777777" w:rsidR="00B5169F" w:rsidRPr="008448DB" w:rsidRDefault="00B5169F" w:rsidP="00D42A5B">
            <w:pPr>
              <w:rPr>
                <w:b/>
                <w:i/>
              </w:rPr>
            </w:pPr>
            <w:r w:rsidRPr="008448DB">
              <w:rPr>
                <w:b/>
                <w:i/>
              </w:rPr>
              <w:t>Nº REGISTRO GENERAL DE ASOCIACIONES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B81EBD" w14:textId="72F53157" w:rsidR="00B5169F" w:rsidRPr="008448DB" w:rsidRDefault="00D42A5B" w:rsidP="00D42A5B">
            <w:pPr>
              <w:rPr>
                <w:b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370D12A2" w14:textId="77777777" w:rsidR="00B5169F" w:rsidRPr="00B5169F" w:rsidRDefault="00B5169F" w:rsidP="00B5169F">
      <w:pPr>
        <w:jc w:val="both"/>
        <w:rPr>
          <w:b/>
          <w:u w:val="single"/>
        </w:rPr>
      </w:pPr>
    </w:p>
    <w:p w14:paraId="3D66ACEC" w14:textId="27EFD6B8" w:rsidR="009054AA" w:rsidRPr="00B5169F" w:rsidRDefault="009054AA" w:rsidP="00B5169F">
      <w:pPr>
        <w:jc w:val="both"/>
        <w:rPr>
          <w:b/>
          <w:u w:val="single"/>
        </w:rPr>
      </w:pPr>
      <w:r w:rsidRPr="00B5169F">
        <w:rPr>
          <w:b/>
          <w:u w:val="single"/>
        </w:rPr>
        <w:t>EXPONE:</w:t>
      </w:r>
    </w:p>
    <w:p w14:paraId="2704C050" w14:textId="77777777" w:rsidR="00937A72" w:rsidRPr="00B5169F" w:rsidRDefault="00937A72" w:rsidP="0035246D">
      <w:pPr>
        <w:jc w:val="both"/>
        <w:rPr>
          <w:b/>
          <w:u w:val="single"/>
        </w:rPr>
      </w:pPr>
    </w:p>
    <w:p w14:paraId="40036E29" w14:textId="69E943C9" w:rsidR="001A6702" w:rsidRDefault="009054AA" w:rsidP="00CD40E2">
      <w:pPr>
        <w:jc w:val="both"/>
      </w:pPr>
      <w:r w:rsidRPr="00B5169F">
        <w:t>Que, en Asamblea General Extraordinaria celebrada con fecha</w:t>
      </w:r>
      <w:r w:rsidR="009B2212" w:rsidRPr="00B5169F">
        <w:tab/>
      </w:r>
      <w:r w:rsidR="00D42A5B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42A5B">
        <w:rPr>
          <w:b/>
          <w:i/>
        </w:rPr>
        <w:instrText xml:space="preserve"> FORMTEXT </w:instrText>
      </w:r>
      <w:r w:rsidR="00D42A5B">
        <w:rPr>
          <w:b/>
          <w:i/>
        </w:rPr>
      </w:r>
      <w:r w:rsidR="00D42A5B">
        <w:rPr>
          <w:b/>
          <w:i/>
        </w:rPr>
        <w:fldChar w:fldCharType="separate"/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</w:rPr>
        <w:fldChar w:fldCharType="end"/>
      </w:r>
      <w:r w:rsidR="001A6702">
        <w:t xml:space="preserve"> f</w:t>
      </w:r>
      <w:r w:rsidR="009B2212" w:rsidRPr="00B5169F">
        <w:t>ue acordada</w:t>
      </w:r>
      <w:r w:rsidR="00004288" w:rsidRPr="00B5169F">
        <w:t xml:space="preserve"> la </w:t>
      </w:r>
      <w:r w:rsidRPr="00B5169F">
        <w:t>disolución de la Asociación</w:t>
      </w:r>
      <w:r w:rsidR="001A6702">
        <w:t>.</w:t>
      </w:r>
    </w:p>
    <w:p w14:paraId="21D28924" w14:textId="77777777" w:rsidR="001A6702" w:rsidRDefault="001A6702" w:rsidP="00CD40E2">
      <w:pPr>
        <w:jc w:val="both"/>
      </w:pPr>
    </w:p>
    <w:p w14:paraId="7BA2EC0F" w14:textId="5EA6031E" w:rsidR="003015FA" w:rsidRPr="00B5169F" w:rsidRDefault="003015FA" w:rsidP="00CD40E2">
      <w:pPr>
        <w:jc w:val="both"/>
      </w:pPr>
      <w:r w:rsidRPr="00B5169F">
        <w:t>Se acompaña a la presente solicitud Acta/Certificación acreditativa el acuerdo de disolución.</w:t>
      </w:r>
    </w:p>
    <w:p w14:paraId="3446F1C3" w14:textId="77777777" w:rsidR="00CD40E2" w:rsidRPr="00B5169F" w:rsidRDefault="0035246D" w:rsidP="0035246D">
      <w:pPr>
        <w:jc w:val="both"/>
      </w:pPr>
      <w:r w:rsidRPr="00B5169F">
        <w:tab/>
      </w:r>
    </w:p>
    <w:p w14:paraId="20B5987D" w14:textId="77777777" w:rsidR="00C95557" w:rsidRPr="00B5169F" w:rsidRDefault="0035246D" w:rsidP="001A6702">
      <w:pPr>
        <w:jc w:val="both"/>
      </w:pPr>
      <w:r w:rsidRPr="00B5169F">
        <w:t xml:space="preserve">Y, al amparo de lo establecido en </w:t>
      </w:r>
      <w:smartTag w:uri="urn:schemas-microsoft-com:office:smarttags" w:element="PersonName">
        <w:smartTagPr>
          <w:attr w:name="ProductID" w:val="la Ley Org￡nica"/>
        </w:smartTagPr>
        <w:r w:rsidRPr="00B5169F">
          <w:t>la Ley Orgánica</w:t>
        </w:r>
      </w:smartTag>
      <w:r w:rsidRPr="00B5169F">
        <w:t xml:space="preserve"> 1/2002, de 22 de marzo, del derecho de Asociación, en el Decreto 155/1997, de 18 de noviembre, por el que se regula el Registro de Asociaciones Juveniles y Entid</w:t>
      </w:r>
      <w:r w:rsidR="002C357B" w:rsidRPr="00B5169F">
        <w:t>ad</w:t>
      </w:r>
      <w:r w:rsidRPr="00B5169F">
        <w:t xml:space="preserve">es Prestadoras de Servicios a la Juventud de Castilla-La Mancha y en virtud de lo establecido en el artículo 8 del Decreto 8/1999, de </w:t>
      </w:r>
      <w:smartTag w:uri="urn:schemas-microsoft-com:office:smarttags" w:element="date">
        <w:smartTagPr>
          <w:attr w:name="Year" w:val="99"/>
          <w:attr w:name="Day" w:val="02"/>
          <w:attr w:name="Month" w:val="2"/>
          <w:attr w:name="ls" w:val="trans"/>
        </w:smartTagPr>
        <w:r w:rsidRPr="00B5169F">
          <w:t>02-02-99</w:t>
        </w:r>
      </w:smartTag>
      <w:r w:rsidRPr="00B5169F">
        <w:t xml:space="preserve">, de coordinación de Registros de Asociaciones de la Administración de la Junta de Comunidades de Castilla-La Mancha, </w:t>
      </w:r>
    </w:p>
    <w:p w14:paraId="71A7B44C" w14:textId="77777777" w:rsidR="00C95557" w:rsidRPr="00B5169F" w:rsidRDefault="00C95557" w:rsidP="00CD40E2">
      <w:pPr>
        <w:ind w:firstLine="708"/>
        <w:jc w:val="both"/>
      </w:pPr>
    </w:p>
    <w:p w14:paraId="49BCACFD" w14:textId="77777777" w:rsidR="00C95557" w:rsidRPr="00B5169F" w:rsidRDefault="0035246D" w:rsidP="001A6702">
      <w:pPr>
        <w:jc w:val="both"/>
        <w:rPr>
          <w:b/>
          <w:u w:val="single"/>
        </w:rPr>
      </w:pPr>
      <w:r w:rsidRPr="00B5169F">
        <w:rPr>
          <w:b/>
          <w:u w:val="single"/>
        </w:rPr>
        <w:t>SOLICITA:</w:t>
      </w:r>
      <w:r w:rsidR="00C95557" w:rsidRPr="00B5169F">
        <w:rPr>
          <w:b/>
          <w:u w:val="single"/>
        </w:rPr>
        <w:t xml:space="preserve"> </w:t>
      </w:r>
    </w:p>
    <w:p w14:paraId="2E2782A6" w14:textId="77777777" w:rsidR="001A6702" w:rsidRDefault="001A6702" w:rsidP="001A6702">
      <w:pPr>
        <w:jc w:val="both"/>
      </w:pPr>
    </w:p>
    <w:p w14:paraId="6645369B" w14:textId="13333290" w:rsidR="00C95557" w:rsidRPr="00B5169F" w:rsidRDefault="0035246D" w:rsidP="001A6702">
      <w:pPr>
        <w:jc w:val="both"/>
      </w:pPr>
      <w:r w:rsidRPr="00B5169F">
        <w:t>Que sea cancelada la inscripción</w:t>
      </w:r>
      <w:r w:rsidR="00C95557" w:rsidRPr="00B5169F">
        <w:t xml:space="preserve"> en el Registro de Asociaciones Juveniles y EPSJ y se dé traslado</w:t>
      </w:r>
      <w:r w:rsidR="007B6165" w:rsidRPr="00B5169F">
        <w:t xml:space="preserve"> al Registro General de Asociaciones</w:t>
      </w:r>
      <w:r w:rsidR="00C95557" w:rsidRPr="00B5169F">
        <w:t>, junto con la documentación acreditativa</w:t>
      </w:r>
      <w:r w:rsidR="007B6165" w:rsidRPr="00B5169F">
        <w:t xml:space="preserve"> que a tal finalidad</w:t>
      </w:r>
      <w:r w:rsidR="00C95557" w:rsidRPr="00B5169F">
        <w:t xml:space="preserve"> se acompaña, para su cancelación en el mismo.</w:t>
      </w:r>
    </w:p>
    <w:p w14:paraId="084CCA34" w14:textId="77777777" w:rsidR="00C95557" w:rsidRPr="00B5169F" w:rsidRDefault="00C95557" w:rsidP="0035246D">
      <w:pPr>
        <w:ind w:firstLine="708"/>
        <w:jc w:val="both"/>
      </w:pPr>
    </w:p>
    <w:p w14:paraId="6279CF7D" w14:textId="4D6C673B" w:rsidR="001A6702" w:rsidRPr="002D5714" w:rsidRDefault="001A6702" w:rsidP="001A6702">
      <w:pPr>
        <w:ind w:firstLine="708"/>
        <w:jc w:val="center"/>
        <w:rPr>
          <w:lang w:val="es-ES_tradnl"/>
        </w:rPr>
      </w:pPr>
      <w:r w:rsidRPr="002D5714">
        <w:rPr>
          <w:lang w:val="es-ES_tradnl"/>
        </w:rPr>
        <w:t>En</w:t>
      </w:r>
      <w:r w:rsidR="00D42A5B">
        <w:rPr>
          <w:lang w:val="es-ES_tradnl"/>
        </w:rPr>
        <w:t xml:space="preserve"> </w:t>
      </w:r>
      <w:r w:rsidR="00D42A5B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42A5B">
        <w:rPr>
          <w:b/>
          <w:i/>
        </w:rPr>
        <w:instrText xml:space="preserve"> FORMTEXT </w:instrText>
      </w:r>
      <w:r w:rsidR="00D42A5B">
        <w:rPr>
          <w:b/>
          <w:i/>
        </w:rPr>
      </w:r>
      <w:r w:rsidR="00D42A5B">
        <w:rPr>
          <w:b/>
          <w:i/>
        </w:rPr>
        <w:fldChar w:fldCharType="separate"/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</w:rPr>
        <w:fldChar w:fldCharType="end"/>
      </w:r>
      <w:r w:rsidRPr="002D5714">
        <w:rPr>
          <w:lang w:val="es-ES_tradnl"/>
        </w:rPr>
        <w:t xml:space="preserve">, a  </w:t>
      </w:r>
      <w:r w:rsidR="00D42A5B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42A5B">
        <w:rPr>
          <w:b/>
          <w:i/>
        </w:rPr>
        <w:instrText xml:space="preserve"> FORMTEXT </w:instrText>
      </w:r>
      <w:r w:rsidR="00D42A5B">
        <w:rPr>
          <w:b/>
          <w:i/>
        </w:rPr>
      </w:r>
      <w:r w:rsidR="00D42A5B">
        <w:rPr>
          <w:b/>
          <w:i/>
        </w:rPr>
        <w:fldChar w:fldCharType="separate"/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</w:rPr>
        <w:fldChar w:fldCharType="end"/>
      </w:r>
      <w:r w:rsidR="00D42A5B">
        <w:rPr>
          <w:b/>
          <w:i/>
        </w:rPr>
        <w:t xml:space="preserve"> </w:t>
      </w:r>
      <w:r w:rsidRPr="002D5714">
        <w:rPr>
          <w:lang w:val="es-ES_tradnl"/>
        </w:rPr>
        <w:t xml:space="preserve">de  </w:t>
      </w:r>
      <w:r w:rsidR="00D42A5B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42A5B">
        <w:rPr>
          <w:b/>
          <w:i/>
        </w:rPr>
        <w:instrText xml:space="preserve"> FORMTEXT </w:instrText>
      </w:r>
      <w:r w:rsidR="00D42A5B">
        <w:rPr>
          <w:b/>
          <w:i/>
        </w:rPr>
      </w:r>
      <w:r w:rsidR="00D42A5B">
        <w:rPr>
          <w:b/>
          <w:i/>
        </w:rPr>
        <w:fldChar w:fldCharType="separate"/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</w:rPr>
        <w:fldChar w:fldCharType="end"/>
      </w:r>
      <w:r w:rsidR="00D42A5B">
        <w:rPr>
          <w:b/>
          <w:i/>
        </w:rPr>
        <w:t xml:space="preserve"> </w:t>
      </w:r>
      <w:r w:rsidRPr="002D5714">
        <w:rPr>
          <w:lang w:val="es-ES_tradnl"/>
        </w:rPr>
        <w:t>de 20</w:t>
      </w:r>
      <w:r w:rsidR="00D42A5B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42A5B">
        <w:rPr>
          <w:b/>
          <w:i/>
        </w:rPr>
        <w:instrText xml:space="preserve"> FORMTEXT </w:instrText>
      </w:r>
      <w:r w:rsidR="00D42A5B">
        <w:rPr>
          <w:b/>
          <w:i/>
        </w:rPr>
      </w:r>
      <w:r w:rsidR="00D42A5B">
        <w:rPr>
          <w:b/>
          <w:i/>
        </w:rPr>
        <w:fldChar w:fldCharType="separate"/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  <w:noProof/>
        </w:rPr>
        <w:t> </w:t>
      </w:r>
      <w:r w:rsidR="00D42A5B">
        <w:rPr>
          <w:b/>
          <w:i/>
        </w:rPr>
        <w:fldChar w:fldCharType="end"/>
      </w:r>
    </w:p>
    <w:p w14:paraId="5A2362E1" w14:textId="77777777" w:rsidR="001A6702" w:rsidRDefault="001A6702" w:rsidP="001A6702">
      <w:pPr>
        <w:ind w:firstLine="708"/>
        <w:jc w:val="center"/>
        <w:rPr>
          <w:lang w:val="es-ES_tradnl"/>
        </w:rPr>
      </w:pPr>
    </w:p>
    <w:p w14:paraId="4B0FE7B4" w14:textId="77777777" w:rsidR="0066789C" w:rsidRPr="002D5714" w:rsidRDefault="0066789C" w:rsidP="001A6702">
      <w:pPr>
        <w:ind w:firstLine="708"/>
        <w:jc w:val="center"/>
        <w:rPr>
          <w:lang w:val="es-ES_tradnl"/>
        </w:rPr>
      </w:pPr>
    </w:p>
    <w:p w14:paraId="1A95485A" w14:textId="77777777" w:rsidR="001A6702" w:rsidRDefault="001A6702" w:rsidP="001A6702">
      <w:pPr>
        <w:ind w:firstLine="708"/>
        <w:jc w:val="center"/>
        <w:rPr>
          <w:lang w:val="es-ES_tradnl"/>
        </w:rPr>
      </w:pPr>
    </w:p>
    <w:p w14:paraId="568B450C" w14:textId="77777777" w:rsidR="0066789C" w:rsidRPr="002D5714" w:rsidRDefault="0066789C" w:rsidP="001A6702">
      <w:pPr>
        <w:ind w:firstLine="708"/>
        <w:jc w:val="center"/>
        <w:rPr>
          <w:lang w:val="es-ES_tradnl"/>
        </w:rPr>
      </w:pPr>
    </w:p>
    <w:p w14:paraId="6C056CC6" w14:textId="3C283AE5" w:rsidR="001A6702" w:rsidRPr="002D5714" w:rsidRDefault="0066789C" w:rsidP="001A6702">
      <w:pPr>
        <w:ind w:firstLine="708"/>
        <w:jc w:val="center"/>
        <w:rPr>
          <w:i/>
          <w:shadow/>
          <w:lang w:val="es-ES_tradnl"/>
        </w:rPr>
      </w:pPr>
      <w:r>
        <w:rPr>
          <w:i/>
          <w:shadow/>
          <w:lang w:val="es-ES_tradnl"/>
        </w:rPr>
        <w:t xml:space="preserve">Fdo. </w:t>
      </w:r>
      <w:r>
        <w:rPr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</w:rPr>
        <w:instrText xml:space="preserve"> FORMTEXT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</w:rPr>
        <w:fldChar w:fldCharType="end"/>
      </w:r>
    </w:p>
    <w:p w14:paraId="272ADE18" w14:textId="77777777" w:rsidR="001A6702" w:rsidRPr="002D5714" w:rsidRDefault="001A6702" w:rsidP="001A6702">
      <w:pPr>
        <w:ind w:firstLine="708"/>
        <w:jc w:val="center"/>
        <w:rPr>
          <w:i/>
          <w:shadow/>
          <w:lang w:val="es-ES_tradnl"/>
        </w:rPr>
      </w:pPr>
    </w:p>
    <w:p w14:paraId="6287A08A" w14:textId="77777777" w:rsidR="0093602C" w:rsidRPr="00B5169F" w:rsidRDefault="0093602C" w:rsidP="0093602C">
      <w:pPr>
        <w:widowControl w:val="0"/>
      </w:pPr>
      <w:bookmarkStart w:id="2" w:name="OLE_LINK1"/>
      <w:r w:rsidRPr="00B5169F">
        <w:t>Consejería de Educación, Cultura y Deportes</w:t>
      </w:r>
    </w:p>
    <w:p w14:paraId="0826B649" w14:textId="77777777" w:rsidR="0093602C" w:rsidRPr="00B5169F" w:rsidRDefault="0093602C" w:rsidP="0093602C">
      <w:pPr>
        <w:widowControl w:val="0"/>
      </w:pPr>
      <w:r w:rsidRPr="00B5169F">
        <w:t>Dirección General de Juventud</w:t>
      </w:r>
      <w:bookmarkEnd w:id="2"/>
      <w:r w:rsidRPr="00B5169F">
        <w:t xml:space="preserve"> y Deportes. </w:t>
      </w:r>
    </w:p>
    <w:p w14:paraId="3EFD942A" w14:textId="37ACF007" w:rsidR="00C95557" w:rsidRPr="00B5169F" w:rsidRDefault="0093602C" w:rsidP="001A6702">
      <w:pPr>
        <w:widowControl w:val="0"/>
        <w:rPr>
          <w:b/>
        </w:rPr>
      </w:pPr>
      <w:r w:rsidRPr="00B5169F">
        <w:t>DIR3: A08014350</w:t>
      </w:r>
    </w:p>
    <w:sectPr w:rsidR="00C95557" w:rsidRPr="00B5169F" w:rsidSect="006E16C6">
      <w:headerReference w:type="default" r:id="rId7"/>
      <w:type w:val="continuous"/>
      <w:pgSz w:w="11906" w:h="16838" w:code="9"/>
      <w:pgMar w:top="2243" w:right="1021" w:bottom="1134" w:left="1701" w:header="0" w:footer="567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86DF" w14:textId="77777777" w:rsidR="00DE60FD" w:rsidRDefault="00DE60FD">
      <w:r>
        <w:separator/>
      </w:r>
    </w:p>
  </w:endnote>
  <w:endnote w:type="continuationSeparator" w:id="0">
    <w:p w14:paraId="3B09FE17" w14:textId="77777777" w:rsidR="00DE60FD" w:rsidRDefault="00DE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1B0D" w14:textId="77777777" w:rsidR="00DE60FD" w:rsidRDefault="00DE60FD">
      <w:r>
        <w:separator/>
      </w:r>
    </w:p>
  </w:footnote>
  <w:footnote w:type="continuationSeparator" w:id="0">
    <w:p w14:paraId="03A9EFE8" w14:textId="77777777" w:rsidR="00DE60FD" w:rsidRDefault="00DE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3C68" w14:textId="2AC60469" w:rsidR="00921315" w:rsidRPr="00DD7B44" w:rsidRDefault="00075643" w:rsidP="00921315">
    <w:pPr>
      <w:ind w:left="-1701"/>
      <w:jc w:val="right"/>
      <w:rPr>
        <w:rFonts w:ascii="Verdana" w:hAnsi="Verdana" w:cs="Times New Roman"/>
        <w:sz w:val="20"/>
        <w:szCs w:val="20"/>
      </w:rPr>
    </w:pPr>
    <w:r>
      <w:rPr>
        <w:noProof/>
      </w:rPr>
      <w:pict w14:anchorId="7704C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5" type="#_x0000_t75" style="position:absolute;left:0;text-align:left;margin-left:36.4pt;margin-top:25.8pt;width:88.15pt;height:56.7pt;z-index:-1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wrapcoords="10251 0 8420 1705 7871 2842 7505 13642 0 17905 -183 19326 -183 20179 183 21316 21600 21316 21600 19042 21051 18189 19769 18189 16841 15916 13729 13642 13729 3411 12997 1989 11166 0 10251 0">
          <v:imagedata r:id="rId1" o:title="" croptop="11559f" cropbottom="17802f" cropleft="13810f" cropright="10358f"/>
          <w10:wrap type="through" anchorx="page"/>
        </v:shape>
      </w:pict>
    </w:r>
  </w:p>
  <w:tbl>
    <w:tblPr>
      <w:tblW w:w="0" w:type="auto"/>
      <w:tblInd w:w="3239" w:type="dxa"/>
      <w:tblLook w:val="04A0" w:firstRow="1" w:lastRow="0" w:firstColumn="1" w:lastColumn="0" w:noHBand="0" w:noVBand="1"/>
    </w:tblPr>
    <w:tblGrid>
      <w:gridCol w:w="2018"/>
    </w:tblGrid>
    <w:tr w:rsidR="00000000" w14:paraId="5B1976FA" w14:textId="77777777">
      <w:trPr>
        <w:trHeight w:val="20"/>
      </w:trPr>
      <w:tc>
        <w:tcPr>
          <w:tcW w:w="2018" w:type="dxa"/>
          <w:shd w:val="clear" w:color="auto" w:fill="auto"/>
          <w:vAlign w:val="bottom"/>
        </w:tcPr>
        <w:p w14:paraId="52C49874" w14:textId="77777777" w:rsidR="00075643" w:rsidRDefault="000756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color w:val="97999B"/>
              <w:sz w:val="14"/>
              <w:szCs w:val="16"/>
            </w:rPr>
          </w:pPr>
        </w:p>
      </w:tc>
    </w:tr>
    <w:tr w:rsidR="00000000" w14:paraId="51B67793" w14:textId="77777777">
      <w:trPr>
        <w:trHeight w:val="20"/>
      </w:trPr>
      <w:tc>
        <w:tcPr>
          <w:tcW w:w="2018" w:type="dxa"/>
          <w:shd w:val="clear" w:color="auto" w:fill="auto"/>
          <w:vAlign w:val="center"/>
        </w:tcPr>
        <w:p w14:paraId="7AF630AE" w14:textId="77777777" w:rsidR="00075643" w:rsidRPr="007A5C07" w:rsidRDefault="000756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</w:pPr>
        </w:p>
      </w:tc>
    </w:tr>
    <w:tr w:rsidR="00000000" w14:paraId="4BCA823F" w14:textId="77777777">
      <w:trPr>
        <w:trHeight w:val="308"/>
      </w:trPr>
      <w:tc>
        <w:tcPr>
          <w:tcW w:w="201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0161FB0" w14:textId="77777777" w:rsidR="00075643" w:rsidRPr="007A5C07" w:rsidRDefault="000756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</w:pPr>
          <w:r w:rsidRPr="007A5C07">
            <w:t>Código SIACI</w:t>
          </w:r>
        </w:p>
      </w:tc>
    </w:tr>
    <w:tr w:rsidR="00000000" w14:paraId="437CA223" w14:textId="77777777"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F38686" w14:textId="77777777" w:rsidR="00075643" w:rsidRPr="00401F1F" w:rsidRDefault="000756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</w:pPr>
          <w:r>
            <w:rPr>
              <w:sz w:val="24"/>
              <w:szCs w:val="24"/>
            </w:rPr>
            <w:t>SICF</w:t>
          </w:r>
        </w:p>
      </w:tc>
    </w:tr>
  </w:tbl>
  <w:p w14:paraId="7BAC53E5" w14:textId="6479ABF0" w:rsidR="00921315" w:rsidRDefault="00921315" w:rsidP="00921315">
    <w:pPr>
      <w:tabs>
        <w:tab w:val="right" w:pos="10065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65C"/>
    <w:multiLevelType w:val="multilevel"/>
    <w:tmpl w:val="B428F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FF512E"/>
    <w:multiLevelType w:val="hybridMultilevel"/>
    <w:tmpl w:val="A79CB108"/>
    <w:lvl w:ilvl="0" w:tplc="FAA0819A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94B"/>
    <w:multiLevelType w:val="hybridMultilevel"/>
    <w:tmpl w:val="617AE104"/>
    <w:lvl w:ilvl="0" w:tplc="FDFE8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A84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70BB5"/>
    <w:multiLevelType w:val="hybridMultilevel"/>
    <w:tmpl w:val="A0B01D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01E3"/>
    <w:multiLevelType w:val="hybridMultilevel"/>
    <w:tmpl w:val="FFAE3AD0"/>
    <w:lvl w:ilvl="0" w:tplc="FDFE83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68731691">
    <w:abstractNumId w:val="0"/>
  </w:num>
  <w:num w:numId="2" w16cid:durableId="915822130">
    <w:abstractNumId w:val="2"/>
  </w:num>
  <w:num w:numId="3" w16cid:durableId="2082556377">
    <w:abstractNumId w:val="4"/>
  </w:num>
  <w:num w:numId="4" w16cid:durableId="1591232642">
    <w:abstractNumId w:val="3"/>
  </w:num>
  <w:num w:numId="5" w16cid:durableId="165629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uoffXElMY790tBXI5laRsdtU1CqNaiQTJHxED/6dri3OZLkyOnd1Ei3E0lLGUwBSUfnr5NSIjUUVWKXYpaBIg==" w:salt="Ke2/ChlZIZ5bgzZeQfJxLg=="/>
  <w:defaultTabStop w:val="708"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DDA"/>
    <w:rsid w:val="00004288"/>
    <w:rsid w:val="00063E3E"/>
    <w:rsid w:val="00071270"/>
    <w:rsid w:val="00075643"/>
    <w:rsid w:val="00076FD4"/>
    <w:rsid w:val="00094A39"/>
    <w:rsid w:val="000A44B3"/>
    <w:rsid w:val="000A6D51"/>
    <w:rsid w:val="000C5857"/>
    <w:rsid w:val="000D2ED8"/>
    <w:rsid w:val="000D7053"/>
    <w:rsid w:val="000E1CE9"/>
    <w:rsid w:val="00140278"/>
    <w:rsid w:val="00172B14"/>
    <w:rsid w:val="001823F0"/>
    <w:rsid w:val="001A1A2D"/>
    <w:rsid w:val="001A6702"/>
    <w:rsid w:val="001A7211"/>
    <w:rsid w:val="001C1510"/>
    <w:rsid w:val="001E60B4"/>
    <w:rsid w:val="00227ACB"/>
    <w:rsid w:val="00264D90"/>
    <w:rsid w:val="002A6D0B"/>
    <w:rsid w:val="002C357B"/>
    <w:rsid w:val="002D3A6D"/>
    <w:rsid w:val="003015FA"/>
    <w:rsid w:val="00312644"/>
    <w:rsid w:val="00324D94"/>
    <w:rsid w:val="0035246D"/>
    <w:rsid w:val="003D7E28"/>
    <w:rsid w:val="003E7323"/>
    <w:rsid w:val="003F0FC9"/>
    <w:rsid w:val="00435984"/>
    <w:rsid w:val="00455AE6"/>
    <w:rsid w:val="00482BE8"/>
    <w:rsid w:val="0049124B"/>
    <w:rsid w:val="005A5430"/>
    <w:rsid w:val="005E1236"/>
    <w:rsid w:val="00601569"/>
    <w:rsid w:val="00616DA4"/>
    <w:rsid w:val="00643387"/>
    <w:rsid w:val="00646C0B"/>
    <w:rsid w:val="00657B88"/>
    <w:rsid w:val="0066789C"/>
    <w:rsid w:val="00676685"/>
    <w:rsid w:val="006D2219"/>
    <w:rsid w:val="006E16C6"/>
    <w:rsid w:val="006F1D16"/>
    <w:rsid w:val="00711043"/>
    <w:rsid w:val="00717A62"/>
    <w:rsid w:val="0078216D"/>
    <w:rsid w:val="007959F8"/>
    <w:rsid w:val="007A071B"/>
    <w:rsid w:val="007A2C7C"/>
    <w:rsid w:val="007A546E"/>
    <w:rsid w:val="007B2DBD"/>
    <w:rsid w:val="007B6165"/>
    <w:rsid w:val="007C6281"/>
    <w:rsid w:val="00814E45"/>
    <w:rsid w:val="0081533A"/>
    <w:rsid w:val="00895F25"/>
    <w:rsid w:val="009054AA"/>
    <w:rsid w:val="00905B51"/>
    <w:rsid w:val="00916817"/>
    <w:rsid w:val="009179DD"/>
    <w:rsid w:val="00921315"/>
    <w:rsid w:val="009325C2"/>
    <w:rsid w:val="0093602C"/>
    <w:rsid w:val="00937A72"/>
    <w:rsid w:val="009622E1"/>
    <w:rsid w:val="009759C7"/>
    <w:rsid w:val="00981CC7"/>
    <w:rsid w:val="009B2212"/>
    <w:rsid w:val="009D3BC2"/>
    <w:rsid w:val="00A03C12"/>
    <w:rsid w:val="00A314A0"/>
    <w:rsid w:val="00B004CA"/>
    <w:rsid w:val="00B11DD4"/>
    <w:rsid w:val="00B24227"/>
    <w:rsid w:val="00B3761D"/>
    <w:rsid w:val="00B5169F"/>
    <w:rsid w:val="00BB7A20"/>
    <w:rsid w:val="00BD4274"/>
    <w:rsid w:val="00C3657D"/>
    <w:rsid w:val="00C6518A"/>
    <w:rsid w:val="00C82863"/>
    <w:rsid w:val="00C95557"/>
    <w:rsid w:val="00C9562A"/>
    <w:rsid w:val="00CA02BE"/>
    <w:rsid w:val="00CB633A"/>
    <w:rsid w:val="00CC3A28"/>
    <w:rsid w:val="00CD40E2"/>
    <w:rsid w:val="00CD58A9"/>
    <w:rsid w:val="00CF1F84"/>
    <w:rsid w:val="00D00755"/>
    <w:rsid w:val="00D42A5B"/>
    <w:rsid w:val="00D568F9"/>
    <w:rsid w:val="00D73711"/>
    <w:rsid w:val="00D852A1"/>
    <w:rsid w:val="00DA46D9"/>
    <w:rsid w:val="00DD3F8F"/>
    <w:rsid w:val="00DD5378"/>
    <w:rsid w:val="00DD7B44"/>
    <w:rsid w:val="00DE60FD"/>
    <w:rsid w:val="00E32C57"/>
    <w:rsid w:val="00E36783"/>
    <w:rsid w:val="00E62F1D"/>
    <w:rsid w:val="00E6499D"/>
    <w:rsid w:val="00E73DDA"/>
    <w:rsid w:val="00E833AE"/>
    <w:rsid w:val="00E94F38"/>
    <w:rsid w:val="00EB45B0"/>
    <w:rsid w:val="00EB7997"/>
    <w:rsid w:val="00EC4B6C"/>
    <w:rsid w:val="00F17B3B"/>
    <w:rsid w:val="00F71720"/>
    <w:rsid w:val="00FD6870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BD7FDDC"/>
  <w15:chartTrackingRefBased/>
  <w15:docId w15:val="{AF209150-0C21-4E02-B6FE-62752AA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6D0B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6F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16D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6D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C357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INFORMATIVA SOBRE TRAMITACIÓN DE MODIFICACIÓN DE ESTATUTOS</vt:lpstr>
    </vt:vector>
  </TitlesOfParts>
  <Company>JCCM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INFORMATIVA SOBRE TRAMITACIÓN DE MODIFICACIÓN DE ESTATUTOS</dc:title>
  <dc:subject/>
  <dc:creator>JCCM</dc:creator>
  <cp:keywords/>
  <cp:lastModifiedBy>Mario Arellano Cordoba</cp:lastModifiedBy>
  <cp:revision>7</cp:revision>
  <cp:lastPrinted>2012-09-26T10:23:00Z</cp:lastPrinted>
  <dcterms:created xsi:type="dcterms:W3CDTF">2023-04-16T09:38:00Z</dcterms:created>
  <dcterms:modified xsi:type="dcterms:W3CDTF">2023-04-17T16:23:00Z</dcterms:modified>
</cp:coreProperties>
</file>